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E5DD7D3" w:rsidR="00636CD3" w:rsidRPr="00A418BD" w:rsidRDefault="008804D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proofErr w:type="gramStart"/>
            <w:r w:rsidRPr="008804D5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عبدالله</w:t>
            </w:r>
            <w:proofErr w:type="gramEnd"/>
            <w:r w:rsidRPr="008804D5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 سالم العامري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194632C" w:rsidR="00636CD3" w:rsidRPr="00A418BD" w:rsidRDefault="00A418BD" w:rsidP="00A418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 xml:space="preserve">عائشة </w:t>
            </w:r>
            <w:proofErr w:type="gramStart"/>
            <w:r w:rsidRPr="00A418BD">
              <w:rPr>
                <w:rFonts w:ascii="Dubai" w:hAnsi="Dubai" w:cs="Dubai" w:hint="cs"/>
                <w:b/>
                <w:bCs/>
                <w:highlight w:val="yellow"/>
                <w:rtl/>
                <w:lang w:bidi="ar-AE"/>
              </w:rPr>
              <w:t>عبدالله</w:t>
            </w:r>
            <w:proofErr w:type="gramEnd"/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418BD">
              <w:rPr>
                <w:rFonts w:ascii="Dubai" w:hAnsi="Dubai" w:cs="Dubai" w:hint="cs"/>
                <w:color w:val="FF0000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03F28097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A418B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D632428" w:rsidR="00557CAB" w:rsidRPr="00231974" w:rsidRDefault="00557CAB" w:rsidP="00557CAB">
            <w:r>
              <w:rPr>
                <w:rFonts w:hint="cs"/>
                <w:rtl/>
              </w:rPr>
              <w:t xml:space="preserve">فيديو يقوم الطالب بارتداء الزي الرسمي لدولة الامارات العربية </w:t>
            </w:r>
            <w:r w:rsidR="00FF0CA0">
              <w:rPr>
                <w:rFonts w:hint="cs"/>
                <w:rtl/>
              </w:rPr>
              <w:t xml:space="preserve">المحتدة؟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05EA59F" w:rsidR="00636CD3" w:rsidRPr="00231974" w:rsidRDefault="00A418BD" w:rsidP="00436BCF">
            <w:pPr>
              <w:jc w:val="center"/>
            </w:pPr>
            <w:r w:rsidRPr="00A418BD">
              <w:rPr>
                <w:rFonts w:hint="cs"/>
                <w:color w:val="FF0000"/>
                <w:rtl/>
              </w:rPr>
              <w:t>10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75833D0" w:rsidR="00AD031F" w:rsidRPr="00977684" w:rsidRDefault="00F24DE1" w:rsidP="00977684">
      <w:r w:rsidRPr="00F24DE1">
        <w:rPr>
          <w:rtl/>
        </w:rPr>
        <w:lastRenderedPageBreak/>
        <w:drawing>
          <wp:inline distT="0" distB="0" distL="0" distR="0" wp14:anchorId="1DC88848" wp14:editId="5E89D390">
            <wp:extent cx="4276725" cy="4638675"/>
            <wp:effectExtent l="0" t="0" r="9525" b="9525"/>
            <wp:docPr id="6464780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80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33" cy="463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58A6" w14:textId="77777777" w:rsidR="00850F89" w:rsidRDefault="00850F89" w:rsidP="00977684">
      <w:pPr>
        <w:spacing w:after="0" w:line="240" w:lineRule="auto"/>
      </w:pPr>
      <w:r>
        <w:separator/>
      </w:r>
    </w:p>
  </w:endnote>
  <w:endnote w:type="continuationSeparator" w:id="0">
    <w:p w14:paraId="23CCF198" w14:textId="77777777" w:rsidR="00850F89" w:rsidRDefault="00850F8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0ADA9" w14:textId="77777777" w:rsidR="00850F89" w:rsidRDefault="00850F89" w:rsidP="00977684">
      <w:pPr>
        <w:spacing w:after="0" w:line="240" w:lineRule="auto"/>
      </w:pPr>
      <w:r>
        <w:separator/>
      </w:r>
    </w:p>
  </w:footnote>
  <w:footnote w:type="continuationSeparator" w:id="0">
    <w:p w14:paraId="7996D1D8" w14:textId="77777777" w:rsidR="00850F89" w:rsidRDefault="00850F8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3D64F3"/>
    <w:rsid w:val="004256FA"/>
    <w:rsid w:val="00436BCF"/>
    <w:rsid w:val="004E50EA"/>
    <w:rsid w:val="00557CAB"/>
    <w:rsid w:val="00602142"/>
    <w:rsid w:val="0061548E"/>
    <w:rsid w:val="00636CD3"/>
    <w:rsid w:val="006D5632"/>
    <w:rsid w:val="00850F89"/>
    <w:rsid w:val="008804D5"/>
    <w:rsid w:val="00892E2A"/>
    <w:rsid w:val="008E437D"/>
    <w:rsid w:val="00977684"/>
    <w:rsid w:val="00A418BD"/>
    <w:rsid w:val="00A72109"/>
    <w:rsid w:val="00AD031F"/>
    <w:rsid w:val="00B16A09"/>
    <w:rsid w:val="00B70105"/>
    <w:rsid w:val="00C02F15"/>
    <w:rsid w:val="00C95DAE"/>
    <w:rsid w:val="00D800A8"/>
    <w:rsid w:val="00D80815"/>
    <w:rsid w:val="00E57F0A"/>
    <w:rsid w:val="00F24DE1"/>
    <w:rsid w:val="00F45135"/>
    <w:rsid w:val="00FD1B58"/>
    <w:rsid w:val="00FF0CA0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47</cp:revision>
  <dcterms:created xsi:type="dcterms:W3CDTF">2024-07-05T05:36:00Z</dcterms:created>
  <dcterms:modified xsi:type="dcterms:W3CDTF">2024-11-07T09:30:00Z</dcterms:modified>
</cp:coreProperties>
</file>